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E4AB4" w:rsidR="00FD3806" w:rsidRPr="00A72646" w:rsidRDefault="007844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322F6" w:rsidR="00FD3806" w:rsidRPr="002A5E6C" w:rsidRDefault="007844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006C" w:rsidR="00B87ED3" w:rsidRPr="00AF0D95" w:rsidRDefault="0078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97D98" w:rsidR="00B87ED3" w:rsidRPr="00AF0D95" w:rsidRDefault="0078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8AD1B" w:rsidR="00B87ED3" w:rsidRPr="00AF0D95" w:rsidRDefault="0078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25DAF" w:rsidR="00B87ED3" w:rsidRPr="00AF0D95" w:rsidRDefault="0078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3A76C" w:rsidR="00B87ED3" w:rsidRPr="00AF0D95" w:rsidRDefault="0078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68E0F" w:rsidR="00B87ED3" w:rsidRPr="00AF0D95" w:rsidRDefault="0078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9885" w:rsidR="00B87ED3" w:rsidRPr="00AF0D95" w:rsidRDefault="00784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4735D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E9157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151BC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1EAEB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D060B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C9F8F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3515A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3ED12" w:rsidR="00B87ED3" w:rsidRPr="00AF0D95" w:rsidRDefault="007844D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415FB" w:rsidR="00B87ED3" w:rsidRPr="00AF0D95" w:rsidRDefault="007844D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97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2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C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0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CC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6ECC6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A4225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7D397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5ADF6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91296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BD101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2B0EF" w:rsidR="00B87ED3" w:rsidRPr="00AF0D95" w:rsidRDefault="00784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63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E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F8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F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B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6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B1CC4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DACA3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D1730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2F8C9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00854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73BF2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EDB7A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B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4D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7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EF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6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68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5AC63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46148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AAB62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4FE3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E0F22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6882E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CEBC1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3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4C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C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0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D0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69D40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25CDB" w:rsidR="00B87ED3" w:rsidRPr="00AF0D95" w:rsidRDefault="00784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9D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E6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C4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16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FB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B3DC" w:rsidR="00B87ED3" w:rsidRPr="00AF0D95" w:rsidRDefault="007844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76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B2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0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C2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A46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44D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