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40715" w:rsidR="00FD3806" w:rsidRPr="00A72646" w:rsidRDefault="009D66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7BA8B" w:rsidR="00FD3806" w:rsidRPr="002A5E6C" w:rsidRDefault="009D66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C8916" w:rsidR="00B87ED3" w:rsidRPr="00AF0D95" w:rsidRDefault="009D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CDA7" w:rsidR="00B87ED3" w:rsidRPr="00AF0D95" w:rsidRDefault="009D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5E738" w:rsidR="00B87ED3" w:rsidRPr="00AF0D95" w:rsidRDefault="009D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E9E75" w:rsidR="00B87ED3" w:rsidRPr="00AF0D95" w:rsidRDefault="009D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E3482" w:rsidR="00B87ED3" w:rsidRPr="00AF0D95" w:rsidRDefault="009D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8944A" w:rsidR="00B87ED3" w:rsidRPr="00AF0D95" w:rsidRDefault="009D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51A55" w:rsidR="00B87ED3" w:rsidRPr="00AF0D95" w:rsidRDefault="009D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4FC9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BA2CC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658C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585D3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EE3CD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E08B8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0B42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A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3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8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E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1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4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BC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0CAD9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273E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AD7D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00605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4FF58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43729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CAC46" w:rsidR="00B87ED3" w:rsidRPr="00AF0D95" w:rsidRDefault="009D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2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4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13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C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4A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0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C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3EBE6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77863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D66A5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AF517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E6108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E4F40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B32E9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DC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2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96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F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D741E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64E7B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CCE1D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CF751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D752E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C3C0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3AA26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C6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1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5E284" w:rsidR="00B87ED3" w:rsidRPr="00AF0D95" w:rsidRDefault="009D66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6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6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87BE9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3C5CE" w:rsidR="00B87ED3" w:rsidRPr="00AF0D95" w:rsidRDefault="009D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34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33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7F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54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71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A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3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2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4D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64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