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E425A" w:rsidR="00FD3806" w:rsidRPr="00A72646" w:rsidRDefault="00E707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F3A22" w:rsidR="00FD3806" w:rsidRPr="002A5E6C" w:rsidRDefault="00E707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67B37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489EC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FB5E3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4481D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CC341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7276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1AA6" w:rsidR="00B87ED3" w:rsidRPr="00AF0D95" w:rsidRDefault="00E70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3265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0ACB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A3D2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1AC33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E8EE6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87B8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B54C2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69DF" w:rsidR="00B87ED3" w:rsidRPr="00AF0D95" w:rsidRDefault="00E7077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1718" w:rsidR="00B87ED3" w:rsidRPr="00AF0D95" w:rsidRDefault="00E7077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5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F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C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5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7572" w:rsidR="00B87ED3" w:rsidRPr="00AF0D95" w:rsidRDefault="00E70775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E9DB7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10CBD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D2CA9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3469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083DC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5C9B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F23B0" w:rsidR="00B87ED3" w:rsidRPr="00AF0D95" w:rsidRDefault="00E70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9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0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62DAC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13202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9280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6B04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A02E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A2C8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E4F2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E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9603C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5AF5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6B1A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F8F1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1673A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41BF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6FA8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2823" w:rsidR="00B87ED3" w:rsidRPr="00AF0D95" w:rsidRDefault="00E707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F002" w:rsidR="00B87ED3" w:rsidRPr="00AF0D95" w:rsidRDefault="00E707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4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3905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C270C" w:rsidR="00B87ED3" w:rsidRPr="00AF0D95" w:rsidRDefault="00E70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F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0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AE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F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6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D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15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B4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77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