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54056" w:rsidR="00FD3806" w:rsidRPr="00A72646" w:rsidRDefault="00860B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79BEBC" w:rsidR="00FD3806" w:rsidRPr="002A5E6C" w:rsidRDefault="00860B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906B7" w:rsidR="00B87ED3" w:rsidRPr="00AF0D95" w:rsidRDefault="00860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664B6" w:rsidR="00B87ED3" w:rsidRPr="00AF0D95" w:rsidRDefault="00860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A56CE" w:rsidR="00B87ED3" w:rsidRPr="00AF0D95" w:rsidRDefault="00860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B97DD" w:rsidR="00B87ED3" w:rsidRPr="00AF0D95" w:rsidRDefault="00860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B7C47" w:rsidR="00B87ED3" w:rsidRPr="00AF0D95" w:rsidRDefault="00860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EC7CB" w:rsidR="00B87ED3" w:rsidRPr="00AF0D95" w:rsidRDefault="00860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81DD3" w:rsidR="00B87ED3" w:rsidRPr="00AF0D95" w:rsidRDefault="00860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B5AD2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8865F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5FD93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F56A6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FD36F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D2063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34BB7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D73AB" w:rsidR="00B87ED3" w:rsidRPr="00AF0D95" w:rsidRDefault="00860B9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38DF0" w:rsidR="00B87ED3" w:rsidRPr="00AF0D95" w:rsidRDefault="00860B9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DB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C0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F3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06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66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F3E8A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FC0CF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240E1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728B6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4D575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D70FA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4FE28" w:rsidR="00B87ED3" w:rsidRPr="00AF0D95" w:rsidRDefault="00860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F0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4A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FA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19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DD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3F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71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2F974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3F058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97B4C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BECAB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96868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14B87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5B568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8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2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C0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34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1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B4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D2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DCA21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5E266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8EEEE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59329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E49D2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10159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FAC2B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03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B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32330" w:rsidR="00B87ED3" w:rsidRPr="00AF0D95" w:rsidRDefault="00860B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5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D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6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CD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B0C4E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2FEE7" w:rsidR="00B87ED3" w:rsidRPr="00AF0D95" w:rsidRDefault="00860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1A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34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D7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BD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61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40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9A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6E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CC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0C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CF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0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3C9F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69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0B9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2020-02-05T10:48:00.0000000Z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