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B9925" w:rsidR="00FD3806" w:rsidRPr="00A72646" w:rsidRDefault="009528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417F54" w:rsidR="00FD3806" w:rsidRPr="002A5E6C" w:rsidRDefault="009528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34042" w:rsidR="00B87ED3" w:rsidRPr="00AF0D95" w:rsidRDefault="0095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73D49" w:rsidR="00B87ED3" w:rsidRPr="00AF0D95" w:rsidRDefault="0095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00E87" w:rsidR="00B87ED3" w:rsidRPr="00AF0D95" w:rsidRDefault="0095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6B491" w:rsidR="00B87ED3" w:rsidRPr="00AF0D95" w:rsidRDefault="0095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65B79" w:rsidR="00B87ED3" w:rsidRPr="00AF0D95" w:rsidRDefault="0095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B5267" w:rsidR="00B87ED3" w:rsidRPr="00AF0D95" w:rsidRDefault="0095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8BBA2" w:rsidR="00B87ED3" w:rsidRPr="00AF0D95" w:rsidRDefault="0095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5F9AC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BF062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D1685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ED30B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C7FAA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8F4DF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B4D4E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A2A45" w:rsidR="00B87ED3" w:rsidRPr="00AF0D95" w:rsidRDefault="009528D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8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5B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30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A8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70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15B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56F78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F28CE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0B1F0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8FB18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33224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2A443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BD94C" w:rsidR="00B87ED3" w:rsidRPr="00AF0D95" w:rsidRDefault="0095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1F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D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73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A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7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45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C2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93A8E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96548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61112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5D35B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55762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99A38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8F1ED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3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F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9C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9F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E1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5D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2F809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F447C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D1A45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99E67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A9BF0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5F3A2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D8DA8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4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7B3B4" w:rsidR="00B87ED3" w:rsidRPr="00AF0D95" w:rsidRDefault="009528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C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9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D0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08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3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871E6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F71D3" w:rsidR="00B87ED3" w:rsidRPr="00AF0D95" w:rsidRDefault="0095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6E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62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93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7C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5F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66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E6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DC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A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8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434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8D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