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2B8D9" w:rsidR="00FD3806" w:rsidRPr="00A72646" w:rsidRDefault="00F34E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3D28A" w:rsidR="00FD3806" w:rsidRPr="002A5E6C" w:rsidRDefault="00F34E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D250C" w:rsidR="00B87ED3" w:rsidRPr="00AF0D95" w:rsidRDefault="00F34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E4954" w:rsidR="00B87ED3" w:rsidRPr="00AF0D95" w:rsidRDefault="00F34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58F98" w:rsidR="00B87ED3" w:rsidRPr="00AF0D95" w:rsidRDefault="00F34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E75E7" w:rsidR="00B87ED3" w:rsidRPr="00AF0D95" w:rsidRDefault="00F34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D12DA" w:rsidR="00B87ED3" w:rsidRPr="00AF0D95" w:rsidRDefault="00F34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8219F" w:rsidR="00B87ED3" w:rsidRPr="00AF0D95" w:rsidRDefault="00F34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D2B30" w:rsidR="00B87ED3" w:rsidRPr="00AF0D95" w:rsidRDefault="00F34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1E4E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524E0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F88E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872E1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5E3B5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D6B2A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CC711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6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98165" w:rsidR="00B87ED3" w:rsidRPr="00AF0D95" w:rsidRDefault="00F34E7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6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BF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D4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3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93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B08BF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73B35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BB904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22653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2E11C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CC129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BCE04" w:rsidR="00B87ED3" w:rsidRPr="00AF0D95" w:rsidRDefault="00F34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7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7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7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B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5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3C35F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1976B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51689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D5F5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AA649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16E1D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58449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D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1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C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E1B45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4B9C8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2073D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BE60F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41BDA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01359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D9D66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77030" w:rsidR="00B87ED3" w:rsidRPr="00AF0D95" w:rsidRDefault="00F34E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7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D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0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976AF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43715" w:rsidR="00B87ED3" w:rsidRPr="00AF0D95" w:rsidRDefault="00F34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E6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60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CB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62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49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93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9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6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54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E7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