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ED421" w:rsidR="00FD3806" w:rsidRPr="00A72646" w:rsidRDefault="00EB12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A42CD" w:rsidR="00FD3806" w:rsidRPr="002A5E6C" w:rsidRDefault="00EB12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B86BB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967CD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B0580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BDAC0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311DF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0C313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9BDBC" w:rsidR="00B87ED3" w:rsidRPr="00AF0D95" w:rsidRDefault="00EB1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F736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26D5A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78EF7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B7C1C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1761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7DF1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4488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631C" w:rsidR="00B87ED3" w:rsidRPr="00AF0D95" w:rsidRDefault="00EB121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9E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6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1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D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5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E2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96ED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BFB24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AFD80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C2C2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5AE3F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A3DB3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6F906" w:rsidR="00B87ED3" w:rsidRPr="00AF0D95" w:rsidRDefault="00EB1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F566" w:rsidR="00B87ED3" w:rsidRPr="00AF0D95" w:rsidRDefault="00EB12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C96B" w:rsidR="00B87ED3" w:rsidRPr="00AF0D95" w:rsidRDefault="00EB12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4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FE810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2A2D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038C4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0D7C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0FE5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021A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35BD8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2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4D609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BB85B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5B219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37677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4D793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D8E3A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8BF13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1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0E90" w:rsidR="00B87ED3" w:rsidRPr="00AF0D95" w:rsidRDefault="00EB12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0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2769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3157A" w:rsidR="00B87ED3" w:rsidRPr="00AF0D95" w:rsidRDefault="00EB1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4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8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10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5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4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B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9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3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5C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1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