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9677B" w:rsidR="00FD3806" w:rsidRPr="00A72646" w:rsidRDefault="00174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483CD" w:rsidR="00FD3806" w:rsidRPr="002A5E6C" w:rsidRDefault="00174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5FD4F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A5B28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C5CCE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F4F1B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81685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832C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D4C2" w:rsidR="00B87ED3" w:rsidRPr="00AF0D95" w:rsidRDefault="00174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F39D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339A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814B4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9B218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2BA0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640F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F2B4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B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38F6" w:rsidR="00B87ED3" w:rsidRPr="00AF0D95" w:rsidRDefault="0017490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2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0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8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8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C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3E263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2F882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7ED82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4AF36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9648F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3E5A9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D748" w:rsidR="00B87ED3" w:rsidRPr="00AF0D95" w:rsidRDefault="00174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2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D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3C8D0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FEED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72D38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226F7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0594B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C42FF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19E7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B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8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CC65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13C64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EBA58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35C2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13C7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65A25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5AC0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5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F256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48DB6" w:rsidR="00B87ED3" w:rsidRPr="00AF0D95" w:rsidRDefault="00174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46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B4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D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7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72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6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0F5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0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