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3F93E" w:rsidR="00FD3806" w:rsidRPr="00A72646" w:rsidRDefault="00687E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0F4FD" w:rsidR="00FD3806" w:rsidRPr="002A5E6C" w:rsidRDefault="00687E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C7EFD" w:rsidR="00B87ED3" w:rsidRPr="00AF0D95" w:rsidRDefault="0068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115F5" w:rsidR="00B87ED3" w:rsidRPr="00AF0D95" w:rsidRDefault="0068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5A1FD" w:rsidR="00B87ED3" w:rsidRPr="00AF0D95" w:rsidRDefault="0068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49B5C" w:rsidR="00B87ED3" w:rsidRPr="00AF0D95" w:rsidRDefault="0068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87B59" w:rsidR="00B87ED3" w:rsidRPr="00AF0D95" w:rsidRDefault="0068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79D73" w:rsidR="00B87ED3" w:rsidRPr="00AF0D95" w:rsidRDefault="0068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E519E" w:rsidR="00B87ED3" w:rsidRPr="00AF0D95" w:rsidRDefault="0068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89BE4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24208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0E31E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8EB67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65843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269DB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4981F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3B9E7" w:rsidR="00B87ED3" w:rsidRPr="00AF0D95" w:rsidRDefault="00687E0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1643" w:rsidR="00B87ED3" w:rsidRPr="00AF0D95" w:rsidRDefault="00687E0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D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9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0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B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B3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A4F1A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11031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A5CAC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59E25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434CB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00B23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F5BA6" w:rsidR="00B87ED3" w:rsidRPr="00AF0D95" w:rsidRDefault="0068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5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7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F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B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2325B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D89C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1FF62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566D1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5FEAD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CADA8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F1688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D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F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1BB75" w:rsidR="00B87ED3" w:rsidRPr="00AF0D95" w:rsidRDefault="00687E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81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E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2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4C017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DC1EC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6528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837B5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3A083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21817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2B1CD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A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5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E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7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BA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439BA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37ECA" w:rsidR="00B87ED3" w:rsidRPr="00AF0D95" w:rsidRDefault="0068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92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1B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84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09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D7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96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95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408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7E0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