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D360" w:rsidR="0061148E" w:rsidRPr="00944D28" w:rsidRDefault="00493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7F5F" w:rsidR="0061148E" w:rsidRPr="004A7085" w:rsidRDefault="00493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D5FEB8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CC773E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03C3C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F2F7B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A8D202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6A5FE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7D524" w:rsidR="00E22E60" w:rsidRPr="007D5604" w:rsidRDefault="00493B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42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8D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EF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A4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29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47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1292F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1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D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2EDB0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63770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A7272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FF9AA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D5002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AAAE0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0ECCE" w:rsidR="00B87ED3" w:rsidRPr="007D5604" w:rsidRDefault="0049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6DE7" w:rsidR="00B87ED3" w:rsidRPr="00944D28" w:rsidRDefault="0049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0E460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4786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FBB2C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D8121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ED843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98AB5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7BF9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B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1A4DA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D8E39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9E90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ACB55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A631B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A57E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6B5C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09800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2C304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E117F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97865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512AD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5AD3D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9C5D7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E77F" w:rsidR="00B87ED3" w:rsidRPr="00944D28" w:rsidRDefault="0049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0931E" w:rsidR="00B87ED3" w:rsidRPr="007D5604" w:rsidRDefault="0049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7FC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878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4FE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E8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331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0D9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3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BF1"/>
    <w:rsid w:val="004A7085"/>
    <w:rsid w:val="004D505A"/>
    <w:rsid w:val="004F73F6"/>
    <w:rsid w:val="00507530"/>
    <w:rsid w:val="0059344B"/>
    <w:rsid w:val="00610BA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2024-06-29T02:19:00.0000000Z</dcterms:modified>
</coreProperties>
</file>