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5555" w:rsidR="0061148E" w:rsidRPr="00944D28" w:rsidRDefault="003A0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3AB6" w:rsidR="0061148E" w:rsidRPr="004A7085" w:rsidRDefault="003A0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344767" w:rsidR="00E22E60" w:rsidRPr="007D5604" w:rsidRDefault="003A0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C635D3" w:rsidR="00E22E60" w:rsidRPr="007D5604" w:rsidRDefault="003A0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30D8ED" w:rsidR="00E22E60" w:rsidRPr="007D5604" w:rsidRDefault="003A0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F1E365" w:rsidR="00E22E60" w:rsidRPr="007D5604" w:rsidRDefault="003A0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02936D" w:rsidR="00E22E60" w:rsidRPr="007D5604" w:rsidRDefault="003A0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7D5583" w:rsidR="00E22E60" w:rsidRPr="007D5604" w:rsidRDefault="003A0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EC903F" w:rsidR="00E22E60" w:rsidRPr="007D5604" w:rsidRDefault="003A0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61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DF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0F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32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ACD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FE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B4589" w:rsidR="00B87ED3" w:rsidRPr="007D5604" w:rsidRDefault="003A0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4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3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6259" w:rsidR="00B87ED3" w:rsidRPr="00944D28" w:rsidRDefault="003A0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E3159" w:rsidR="00B87ED3" w:rsidRPr="007D5604" w:rsidRDefault="003A0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09805" w:rsidR="00B87ED3" w:rsidRPr="007D5604" w:rsidRDefault="003A0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8D5C7" w:rsidR="00B87ED3" w:rsidRPr="007D5604" w:rsidRDefault="003A0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4B570" w:rsidR="00B87ED3" w:rsidRPr="007D5604" w:rsidRDefault="003A0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B8A48" w:rsidR="00B87ED3" w:rsidRPr="007D5604" w:rsidRDefault="003A0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05C65" w:rsidR="00B87ED3" w:rsidRPr="007D5604" w:rsidRDefault="003A0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BBB64" w:rsidR="00B87ED3" w:rsidRPr="007D5604" w:rsidRDefault="003A0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E1B7" w:rsidR="00B87ED3" w:rsidRPr="00944D28" w:rsidRDefault="003A0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4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E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4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5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47DA1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A9F3B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667B8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614C3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EC2C0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D0143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A8636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7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B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9FB8B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98C6A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43390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02180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E8E04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184A7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AE46D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3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A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A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10C13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06AAE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1512D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8B4E4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537E3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3883B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E3163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9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0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E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3F4D03" w:rsidR="00B87ED3" w:rsidRPr="007D5604" w:rsidRDefault="003A0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AB8F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9786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494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D7F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F5D9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B06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A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C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D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B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8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000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