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7248" w:rsidR="0061148E" w:rsidRPr="00944D28" w:rsidRDefault="0046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8800" w:rsidR="0061148E" w:rsidRPr="004A7085" w:rsidRDefault="0046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351C69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878CEA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75BDD5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93326A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D4705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8C867E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083DB" w:rsidR="00E22E60" w:rsidRPr="007D5604" w:rsidRDefault="0046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64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D1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E5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02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BF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8D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24BAB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F909F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86F5B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A0E51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572DA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B4AF3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17444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74D2C" w:rsidR="00B87ED3" w:rsidRPr="007D5604" w:rsidRDefault="0046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83D3C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7A7C4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B3F9E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2D83D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35024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BB7D6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298E4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4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D993C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6223F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BCC5C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4B7C2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1ECE5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F2352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1B2ED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1DE63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9EB97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2ED8D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7F01A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AE27F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F3AB2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88091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757B" w:rsidR="00B87ED3" w:rsidRPr="00944D28" w:rsidRDefault="0046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3D707" w:rsidR="00B87ED3" w:rsidRPr="007D5604" w:rsidRDefault="0046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860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09D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39C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85F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7B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2BB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D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D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9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622"/>
    <w:rsid w:val="004A7085"/>
    <w:rsid w:val="004D505A"/>
    <w:rsid w:val="004F73F6"/>
    <w:rsid w:val="00507530"/>
    <w:rsid w:val="0059344B"/>
    <w:rsid w:val="0061148E"/>
    <w:rsid w:val="00677F71"/>
    <w:rsid w:val="006B5100"/>
    <w:rsid w:val="006C3CC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2024-06-28T12:57:00.0000000Z</dcterms:modified>
</coreProperties>
</file>