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C122" w:rsidR="0061148E" w:rsidRPr="00944D28" w:rsidRDefault="00F01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763B" w:rsidR="0061148E" w:rsidRPr="004A7085" w:rsidRDefault="00F01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970820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4B68E2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A8D732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237DB0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D90290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13841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E4A87F" w:rsidR="00E22E60" w:rsidRPr="007D5604" w:rsidRDefault="00F01E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B8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DE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4F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7C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E1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02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02A88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4B3A" w:rsidR="00B87ED3" w:rsidRPr="00944D28" w:rsidRDefault="00F01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83886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9EDF1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A7941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CE577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FB39C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2CFB8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DE74F" w:rsidR="00B87ED3" w:rsidRPr="007D5604" w:rsidRDefault="00F0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603C4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72329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53DBC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F2E7B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81DBF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3E328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36580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7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95C5E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79FC0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04C76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C1755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7A4A6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20CA7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F7E7D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B68F6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B329D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6BDC2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CEC84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1496E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2492D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EA425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A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25853" w:rsidR="00B87ED3" w:rsidRPr="007D5604" w:rsidRDefault="00F0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2B1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0C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807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C58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84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31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3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B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EFA"/>
    <w:rsid w:val="00F536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2024-06-28T17:48:00.0000000Z</dcterms:modified>
</coreProperties>
</file>