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C921" w:rsidR="0061148E" w:rsidRPr="00944D28" w:rsidRDefault="00306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8880" w:rsidR="0061148E" w:rsidRPr="004A7085" w:rsidRDefault="00306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2808A0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AD3CB4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7E0DAD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0D78D3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E48143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D13D23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87D460" w:rsidR="00E22E60" w:rsidRPr="007D5604" w:rsidRDefault="00306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96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A7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7F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00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D9A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CD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216C6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002EE" w:rsidR="00B87ED3" w:rsidRPr="00944D28" w:rsidRDefault="00306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E9602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0DDC6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2D7CD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A39FA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1C4E6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03BEE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E7C78" w:rsidR="00B87ED3" w:rsidRPr="007D5604" w:rsidRDefault="00306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17334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D0C80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B1138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0DAED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7BB93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C46C2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0666F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31EB" w:rsidR="00B87ED3" w:rsidRPr="00944D28" w:rsidRDefault="00306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B9588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5AACD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FD56F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9DC78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6192C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B7B6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F6C0B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6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4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D1BEC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DDE37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7A104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D89FE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DDEC2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9F7F2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902C8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EE8DC" w:rsidR="00B87ED3" w:rsidRPr="007D5604" w:rsidRDefault="00306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FAD2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F5C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C5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3C0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91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20A0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8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7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1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9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685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74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