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C709" w:rsidR="0061148E" w:rsidRPr="00944D28" w:rsidRDefault="003C4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C1AD" w:rsidR="0061148E" w:rsidRPr="004A7085" w:rsidRDefault="003C4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0B3688" w:rsidR="00E22E60" w:rsidRPr="007D5604" w:rsidRDefault="003C4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449631" w:rsidR="00E22E60" w:rsidRPr="007D5604" w:rsidRDefault="003C4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0A8244" w:rsidR="00E22E60" w:rsidRPr="007D5604" w:rsidRDefault="003C4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02873" w:rsidR="00E22E60" w:rsidRPr="007D5604" w:rsidRDefault="003C4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71618" w:rsidR="00E22E60" w:rsidRPr="007D5604" w:rsidRDefault="003C4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494BE0" w:rsidR="00E22E60" w:rsidRPr="007D5604" w:rsidRDefault="003C4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443C46" w:rsidR="00E22E60" w:rsidRPr="007D5604" w:rsidRDefault="003C4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5F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3FE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05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7F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37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2A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66D39" w:rsidR="00B87ED3" w:rsidRPr="007D5604" w:rsidRDefault="003C4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5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1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2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D584E" w:rsidR="00B87ED3" w:rsidRPr="00944D28" w:rsidRDefault="003C4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25D29" w:rsidR="00B87ED3" w:rsidRPr="007D5604" w:rsidRDefault="003C4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A76EA" w:rsidR="00B87ED3" w:rsidRPr="007D5604" w:rsidRDefault="003C4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D40F5" w:rsidR="00B87ED3" w:rsidRPr="007D5604" w:rsidRDefault="003C4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2C0D9" w:rsidR="00B87ED3" w:rsidRPr="007D5604" w:rsidRDefault="003C4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4A4D7" w:rsidR="00B87ED3" w:rsidRPr="007D5604" w:rsidRDefault="003C4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12F5A" w:rsidR="00B87ED3" w:rsidRPr="007D5604" w:rsidRDefault="003C4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16D1D" w:rsidR="00B87ED3" w:rsidRPr="007D5604" w:rsidRDefault="003C4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5036" w:rsidR="00B87ED3" w:rsidRPr="00944D28" w:rsidRDefault="003C4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0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4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F8AE3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71930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05FF5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95E23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0CEE5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9750F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1F273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D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D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E3E51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5325B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8487C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B3BE4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5A782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8C5DB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B9F74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73C65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EBDDB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258C6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7E62A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60EEA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B8F28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976B4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4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74D9E7" w:rsidR="00B87ED3" w:rsidRPr="007D5604" w:rsidRDefault="003C4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75F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D4B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4F2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DE5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194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A08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6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8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5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E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6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8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41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16D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2024-06-30T00:09:00.0000000Z</dcterms:modified>
</coreProperties>
</file>