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A5D79" w:rsidR="0061148E" w:rsidRPr="00944D28" w:rsidRDefault="00411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A4D94" w:rsidR="0061148E" w:rsidRPr="004A7085" w:rsidRDefault="00411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EE8FB0" w:rsidR="00E22E60" w:rsidRPr="007D5604" w:rsidRDefault="0041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D48E90" w:rsidR="00E22E60" w:rsidRPr="007D5604" w:rsidRDefault="0041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795D1E" w:rsidR="00E22E60" w:rsidRPr="007D5604" w:rsidRDefault="0041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220BD0" w:rsidR="00E22E60" w:rsidRPr="007D5604" w:rsidRDefault="0041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616438" w:rsidR="00E22E60" w:rsidRPr="007D5604" w:rsidRDefault="0041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8101C3" w:rsidR="00E22E60" w:rsidRPr="007D5604" w:rsidRDefault="0041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E96882" w:rsidR="00E22E60" w:rsidRPr="007D5604" w:rsidRDefault="004113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ED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07E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5E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BC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A31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C84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8779F" w:rsidR="00B87ED3" w:rsidRPr="007D5604" w:rsidRDefault="0041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4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D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1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9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E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B2C93" w:rsidR="00B87ED3" w:rsidRPr="007D5604" w:rsidRDefault="0041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7B9AE" w:rsidR="00B87ED3" w:rsidRPr="007D5604" w:rsidRDefault="0041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8AF47" w:rsidR="00B87ED3" w:rsidRPr="007D5604" w:rsidRDefault="0041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AA395" w:rsidR="00B87ED3" w:rsidRPr="007D5604" w:rsidRDefault="0041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5DA32" w:rsidR="00B87ED3" w:rsidRPr="007D5604" w:rsidRDefault="0041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8C0A6" w:rsidR="00B87ED3" w:rsidRPr="007D5604" w:rsidRDefault="0041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5F5C5" w:rsidR="00B87ED3" w:rsidRPr="007D5604" w:rsidRDefault="004113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90A6" w:rsidR="00B87ED3" w:rsidRPr="00944D28" w:rsidRDefault="0041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8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BDDB8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A6AB6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CD4F7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51A20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318D61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7DB11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D10BE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5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C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8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9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B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A56E8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42F4D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121F5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8FE35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ED17C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34ED9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AB36D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6416" w:rsidR="00B87ED3" w:rsidRPr="00944D28" w:rsidRDefault="0041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D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2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E9BC8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A9CEB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3F0F06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CBEFE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512B4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BC85D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53E48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7008" w:rsidR="00B87ED3" w:rsidRPr="00944D28" w:rsidRDefault="0041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FC71EF" w:rsidR="00B87ED3" w:rsidRPr="007D5604" w:rsidRDefault="004113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D7F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5B4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30E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45A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C7E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2F8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B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F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6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F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6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32B7"/>
    <w:rsid w:val="001D5720"/>
    <w:rsid w:val="003441B6"/>
    <w:rsid w:val="004113B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2024-06-30T04:14:00.0000000Z</dcterms:modified>
</coreProperties>
</file>