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43B9" w:rsidR="0061148E" w:rsidRPr="00944D28" w:rsidRDefault="00BD4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8121" w:rsidR="0061148E" w:rsidRPr="004A7085" w:rsidRDefault="00BD4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BB5050" w:rsidR="00E22E60" w:rsidRPr="007D5604" w:rsidRDefault="00BD4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5DC8A9" w:rsidR="00E22E60" w:rsidRPr="007D5604" w:rsidRDefault="00BD4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CAE298" w:rsidR="00E22E60" w:rsidRPr="007D5604" w:rsidRDefault="00BD4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7734E2" w:rsidR="00E22E60" w:rsidRPr="007D5604" w:rsidRDefault="00BD4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00C83E" w:rsidR="00E22E60" w:rsidRPr="007D5604" w:rsidRDefault="00BD4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CEDF5" w:rsidR="00E22E60" w:rsidRPr="007D5604" w:rsidRDefault="00BD4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004540" w:rsidR="00E22E60" w:rsidRPr="007D5604" w:rsidRDefault="00BD4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9BE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E9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86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67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12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59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52185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2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8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D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1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51B0" w:rsidR="00B87ED3" w:rsidRPr="00944D28" w:rsidRDefault="00BD4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4EDB7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FC076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5D8FC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30E00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B35FD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C9223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2F245" w:rsidR="00B87ED3" w:rsidRPr="007D5604" w:rsidRDefault="00BD4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37D0" w:rsidR="00B87ED3" w:rsidRPr="00944D28" w:rsidRDefault="00BD4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F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35CA1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B09B9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0C240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6219E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E2C3A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5358B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2FA06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2DDE5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8347B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F3584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2BC7D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24FCC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E8A0C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DFBFA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2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E388E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FCADD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EDAEE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151CB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1052A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1D614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EE5DD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6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7DA6D8" w:rsidR="00B87ED3" w:rsidRPr="007D5604" w:rsidRDefault="00BD4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99B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17A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EE0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13D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273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C1B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4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E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A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6D3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455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