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6E484" w:rsidR="0061148E" w:rsidRPr="00944D28" w:rsidRDefault="006A3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20D2F" w:rsidR="0061148E" w:rsidRPr="004A7085" w:rsidRDefault="006A3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C09B30" w:rsidR="00E22E60" w:rsidRPr="007D5604" w:rsidRDefault="006A3C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A7F5A2" w:rsidR="00E22E60" w:rsidRPr="007D5604" w:rsidRDefault="006A3C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159E9A" w:rsidR="00E22E60" w:rsidRPr="007D5604" w:rsidRDefault="006A3C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985F23" w:rsidR="00E22E60" w:rsidRPr="007D5604" w:rsidRDefault="006A3C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9D642F" w:rsidR="00E22E60" w:rsidRPr="007D5604" w:rsidRDefault="006A3C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C039A6" w:rsidR="00E22E60" w:rsidRPr="007D5604" w:rsidRDefault="006A3C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62A9CC" w:rsidR="00E22E60" w:rsidRPr="007D5604" w:rsidRDefault="006A3C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0B4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07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56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1A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E0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D8D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25CD6" w:rsidR="00B87ED3" w:rsidRPr="007D5604" w:rsidRDefault="006A3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B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B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F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4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8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05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90E63" w:rsidR="00B87ED3" w:rsidRPr="007D5604" w:rsidRDefault="006A3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7EDAF" w:rsidR="00B87ED3" w:rsidRPr="007D5604" w:rsidRDefault="006A3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3EA75" w:rsidR="00B87ED3" w:rsidRPr="007D5604" w:rsidRDefault="006A3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46EFE" w:rsidR="00B87ED3" w:rsidRPr="007D5604" w:rsidRDefault="006A3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9ACD1" w:rsidR="00B87ED3" w:rsidRPr="007D5604" w:rsidRDefault="006A3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26D14" w:rsidR="00B87ED3" w:rsidRPr="007D5604" w:rsidRDefault="006A3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656A7" w:rsidR="00B87ED3" w:rsidRPr="007D5604" w:rsidRDefault="006A3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23B5" w:rsidR="00B87ED3" w:rsidRPr="00944D28" w:rsidRDefault="006A3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6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6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7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F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7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3CFDF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E5C97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32567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7DF7A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EA7E8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E7F078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55337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A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E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5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0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8989D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BE274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8DDF9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E8C8F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C8E51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4E970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7ECA9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B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8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E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FB0E1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660A7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62FC3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8825C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CB8B5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CF89C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DE8B5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1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4D36" w:rsidR="00B87ED3" w:rsidRPr="00944D28" w:rsidRDefault="006A3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D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6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B20416" w:rsidR="00B87ED3" w:rsidRPr="007D5604" w:rsidRDefault="006A3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609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E3D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FF30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573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76B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9E91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3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1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4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C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C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4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CB9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2024-06-30T20:41:00.0000000Z</dcterms:modified>
</coreProperties>
</file>