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C209" w:rsidR="0061148E" w:rsidRPr="00944D28" w:rsidRDefault="002A4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F630" w:rsidR="0061148E" w:rsidRPr="004A7085" w:rsidRDefault="002A4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46D36B" w:rsidR="00E22E60" w:rsidRPr="007D5604" w:rsidRDefault="002A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6C4794" w:rsidR="00E22E60" w:rsidRPr="007D5604" w:rsidRDefault="002A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788BCB" w:rsidR="00E22E60" w:rsidRPr="007D5604" w:rsidRDefault="002A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F8623C" w:rsidR="00E22E60" w:rsidRPr="007D5604" w:rsidRDefault="002A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CA5B9D" w:rsidR="00E22E60" w:rsidRPr="007D5604" w:rsidRDefault="002A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096951" w:rsidR="00E22E60" w:rsidRPr="007D5604" w:rsidRDefault="002A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98BCC4" w:rsidR="00E22E60" w:rsidRPr="007D5604" w:rsidRDefault="002A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78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E3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89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10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B9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0E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5FE5A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F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67D7" w:rsidR="00B87ED3" w:rsidRPr="00944D28" w:rsidRDefault="002A4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1FC56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1E7DC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128D2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066D4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6BC00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92198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647F3" w:rsidR="00B87ED3" w:rsidRPr="007D5604" w:rsidRDefault="002A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F6CC" w:rsidR="00B87ED3" w:rsidRPr="00944D28" w:rsidRDefault="002A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23491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A6403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71A47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0861D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36070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57C28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B42FF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7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4F235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C7F4E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C662D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E4B6A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2FB7E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79DA8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29554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C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F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3D55B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6548E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3ABF5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ABAF3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B43AF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AB756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48991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4BE2" w:rsidR="00B87ED3" w:rsidRPr="00944D28" w:rsidRDefault="002A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C86C7B" w:rsidR="00B87ED3" w:rsidRPr="007D5604" w:rsidRDefault="002A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7ED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D5A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34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4C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226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E7D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6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6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4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F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C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8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2D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2024-07-01T07:40:00.0000000Z</dcterms:modified>
</coreProperties>
</file>