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BA09" w:rsidR="0061148E" w:rsidRPr="00944D28" w:rsidRDefault="00ED0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48B3" w:rsidR="0061148E" w:rsidRPr="004A7085" w:rsidRDefault="00ED0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852A0E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D593E6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FE2344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F3564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B8B646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B5602C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C49CF5" w:rsidR="00E22E60" w:rsidRPr="007D5604" w:rsidRDefault="00ED0E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8E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4D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CF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E3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BB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69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948E8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3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B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1E12A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FA135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76342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11CD9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8DBE5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E99B6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74126" w:rsidR="00B87ED3" w:rsidRPr="007D5604" w:rsidRDefault="00ED0E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AE5AD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3F043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5E8F7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5B3B6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B5946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2A438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E86AE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1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28D5E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60B84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EF938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B907A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F629C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7524D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88298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9A49E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6E1A1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38686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88FC8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3CF0E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1002C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0DD98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D7EC" w:rsidR="00B87ED3" w:rsidRPr="00944D28" w:rsidRDefault="00ED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8DA06" w:rsidR="00B87ED3" w:rsidRPr="007D5604" w:rsidRDefault="00ED0E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8AC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17F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C7E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A64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9A6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C4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39EAA" w:rsidR="00B87ED3" w:rsidRPr="00944D28" w:rsidRDefault="00ED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0E0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2024-07-01T11:48:00.0000000Z</dcterms:modified>
</coreProperties>
</file>