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269B5" w:rsidR="0061148E" w:rsidRPr="00944D28" w:rsidRDefault="00EF7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E21DF" w:rsidR="0061148E" w:rsidRPr="004A7085" w:rsidRDefault="00EF7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CC6E39" w:rsidR="00E22E60" w:rsidRPr="007D5604" w:rsidRDefault="00EF7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37EA5C" w:rsidR="00E22E60" w:rsidRPr="007D5604" w:rsidRDefault="00EF7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323FF7" w:rsidR="00E22E60" w:rsidRPr="007D5604" w:rsidRDefault="00EF7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D05E05" w:rsidR="00E22E60" w:rsidRPr="007D5604" w:rsidRDefault="00EF7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A72EE5" w:rsidR="00E22E60" w:rsidRPr="007D5604" w:rsidRDefault="00EF7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7B4532" w:rsidR="00E22E60" w:rsidRPr="007D5604" w:rsidRDefault="00EF7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F51B26" w:rsidR="00E22E60" w:rsidRPr="007D5604" w:rsidRDefault="00EF7C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617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769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61F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324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92D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110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275C7" w:rsidR="00B87ED3" w:rsidRPr="007D5604" w:rsidRDefault="00EF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6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A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E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EC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D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B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3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B2483" w:rsidR="00B87ED3" w:rsidRPr="007D5604" w:rsidRDefault="00EF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62AC3" w:rsidR="00B87ED3" w:rsidRPr="007D5604" w:rsidRDefault="00EF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ED794" w:rsidR="00B87ED3" w:rsidRPr="007D5604" w:rsidRDefault="00EF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3FB68" w:rsidR="00B87ED3" w:rsidRPr="007D5604" w:rsidRDefault="00EF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7D8E5" w:rsidR="00B87ED3" w:rsidRPr="007D5604" w:rsidRDefault="00EF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E7FD9" w:rsidR="00B87ED3" w:rsidRPr="007D5604" w:rsidRDefault="00EF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5BCF5" w:rsidR="00B87ED3" w:rsidRPr="007D5604" w:rsidRDefault="00EF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3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1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8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B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FA2B8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93402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450E5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CE91B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9F883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2752F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44352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2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C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0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7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F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6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7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743E5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4818E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B0273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0A5C8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CBA10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440EB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231E6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B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9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4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A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B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A2761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7D662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8B3D4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A89BF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E7F1C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C77B3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25779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5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8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7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3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F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8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F16E7C" w:rsidR="00B87ED3" w:rsidRPr="007D5604" w:rsidRDefault="00EF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244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5277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699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DF74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2B02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D8CC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8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D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5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3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D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B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3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33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7C0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2024-07-01T14:04:00.0000000Z</dcterms:modified>
</coreProperties>
</file>