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E73F1" w:rsidR="0061148E" w:rsidRPr="00944D28" w:rsidRDefault="00CB5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FF3D0" w:rsidR="0061148E" w:rsidRPr="004A7085" w:rsidRDefault="00CB5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B2E8B1" w:rsidR="00E22E60" w:rsidRPr="007D5604" w:rsidRDefault="00CB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62F31D" w:rsidR="00E22E60" w:rsidRPr="007D5604" w:rsidRDefault="00CB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F5D68D" w:rsidR="00E22E60" w:rsidRPr="007D5604" w:rsidRDefault="00CB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CE93EA" w:rsidR="00E22E60" w:rsidRPr="007D5604" w:rsidRDefault="00CB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9CDF70" w:rsidR="00E22E60" w:rsidRPr="007D5604" w:rsidRDefault="00CB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D8B10B" w:rsidR="00E22E60" w:rsidRPr="007D5604" w:rsidRDefault="00CB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01A31D" w:rsidR="00E22E60" w:rsidRPr="007D5604" w:rsidRDefault="00CB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971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29E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6B7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CBD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6A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9A5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EF28D" w:rsidR="00B87ED3" w:rsidRPr="007D5604" w:rsidRDefault="00CB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6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3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7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B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F1DC4" w:rsidR="00B87ED3" w:rsidRPr="00944D28" w:rsidRDefault="00CB5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C2160" w:rsidR="00B87ED3" w:rsidRPr="007D5604" w:rsidRDefault="00CB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F9B66" w:rsidR="00B87ED3" w:rsidRPr="007D5604" w:rsidRDefault="00CB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F2FDE" w:rsidR="00B87ED3" w:rsidRPr="007D5604" w:rsidRDefault="00CB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985EB" w:rsidR="00B87ED3" w:rsidRPr="007D5604" w:rsidRDefault="00CB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C02AC" w:rsidR="00B87ED3" w:rsidRPr="007D5604" w:rsidRDefault="00CB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59B05" w:rsidR="00B87ED3" w:rsidRPr="007D5604" w:rsidRDefault="00CB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6FFA7" w:rsidR="00B87ED3" w:rsidRPr="007D5604" w:rsidRDefault="00CB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175E" w:rsidR="00B87ED3" w:rsidRPr="00944D28" w:rsidRDefault="00CB5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9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C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A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32D43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339F3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7CEF7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12135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533E2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67575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3D9CF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C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B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3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5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3DDB3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A7083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DAB65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6D4963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060B1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A6CEA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5642D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B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5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A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1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FCA9E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9E425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98929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8682B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B80DF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5095B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49868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2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1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B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4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7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C4483F" w:rsidR="00B87ED3" w:rsidRPr="007D5604" w:rsidRDefault="00CB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638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0C0A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425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32A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0A2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92B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4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4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4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4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1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8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1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748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544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2024-07-01T15:27:00.0000000Z</dcterms:modified>
</coreProperties>
</file>