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8DDC" w:rsidR="0061148E" w:rsidRPr="00944D28" w:rsidRDefault="005C2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438F" w:rsidR="0061148E" w:rsidRPr="004A7085" w:rsidRDefault="005C2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1A5350" w:rsidR="00E22E60" w:rsidRPr="007D5604" w:rsidRDefault="005C2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67CC94" w:rsidR="00E22E60" w:rsidRPr="007D5604" w:rsidRDefault="005C2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FFB79A" w:rsidR="00E22E60" w:rsidRPr="007D5604" w:rsidRDefault="005C2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9B9778" w:rsidR="00E22E60" w:rsidRPr="007D5604" w:rsidRDefault="005C2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C3BF44" w:rsidR="00E22E60" w:rsidRPr="007D5604" w:rsidRDefault="005C2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791F19" w:rsidR="00E22E60" w:rsidRPr="007D5604" w:rsidRDefault="005C2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03A999" w:rsidR="00E22E60" w:rsidRPr="007D5604" w:rsidRDefault="005C2F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7B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E4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D7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EC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51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0D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7755F" w:rsidR="00B87ED3" w:rsidRPr="007D5604" w:rsidRDefault="005C2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A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F73EA" w:rsidR="00B87ED3" w:rsidRPr="00944D28" w:rsidRDefault="005C2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F6DA6" w:rsidR="00B87ED3" w:rsidRPr="007D5604" w:rsidRDefault="005C2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22217" w:rsidR="00B87ED3" w:rsidRPr="007D5604" w:rsidRDefault="005C2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2D3C5" w:rsidR="00B87ED3" w:rsidRPr="007D5604" w:rsidRDefault="005C2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5E4A5" w:rsidR="00B87ED3" w:rsidRPr="007D5604" w:rsidRDefault="005C2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87468" w:rsidR="00B87ED3" w:rsidRPr="007D5604" w:rsidRDefault="005C2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CD56C" w:rsidR="00B87ED3" w:rsidRPr="007D5604" w:rsidRDefault="005C2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CCC1A" w:rsidR="00B87ED3" w:rsidRPr="007D5604" w:rsidRDefault="005C2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2F1C" w:rsidR="00B87ED3" w:rsidRPr="00944D28" w:rsidRDefault="005C2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6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E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B06EA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06AC7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C3345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B676C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D7CB0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959AD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7D741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7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B9AE6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41BF8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CAB9D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E6C12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C959A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E275F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52BCB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9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47217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C1B92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7C396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3B7FA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742E2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2E37A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2EF0A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5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333B6" w:rsidR="00B87ED3" w:rsidRPr="007D5604" w:rsidRDefault="005C2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155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A91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5DC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6B1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BE7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BDED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3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8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7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FD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