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0D6D0" w:rsidR="0061148E" w:rsidRPr="00944D28" w:rsidRDefault="00F42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A19C3" w:rsidR="0061148E" w:rsidRPr="004A7085" w:rsidRDefault="00F42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EE1E3E" w:rsidR="00E22E60" w:rsidRPr="007D5604" w:rsidRDefault="00F42B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BF18CC" w:rsidR="00E22E60" w:rsidRPr="007D5604" w:rsidRDefault="00F42B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F465F6" w:rsidR="00E22E60" w:rsidRPr="007D5604" w:rsidRDefault="00F42B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7DB98A" w:rsidR="00E22E60" w:rsidRPr="007D5604" w:rsidRDefault="00F42B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732598" w:rsidR="00E22E60" w:rsidRPr="007D5604" w:rsidRDefault="00F42B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0A21D8" w:rsidR="00E22E60" w:rsidRPr="007D5604" w:rsidRDefault="00F42B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74035A" w:rsidR="00E22E60" w:rsidRPr="007D5604" w:rsidRDefault="00F42B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AFF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CCD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D3E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9A3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C4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AC7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5B9AA5" w:rsidR="00B87ED3" w:rsidRPr="007D5604" w:rsidRDefault="00F4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D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B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A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4E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6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3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3AA54" w:rsidR="00B87ED3" w:rsidRPr="00944D28" w:rsidRDefault="00F42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FC0FD" w:rsidR="00B87ED3" w:rsidRPr="007D5604" w:rsidRDefault="00F4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7437A" w:rsidR="00B87ED3" w:rsidRPr="007D5604" w:rsidRDefault="00F4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C5BE5" w:rsidR="00B87ED3" w:rsidRPr="007D5604" w:rsidRDefault="00F4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11466" w:rsidR="00B87ED3" w:rsidRPr="007D5604" w:rsidRDefault="00F4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14032" w:rsidR="00B87ED3" w:rsidRPr="007D5604" w:rsidRDefault="00F4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E1842" w:rsidR="00B87ED3" w:rsidRPr="007D5604" w:rsidRDefault="00F4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DE1F9" w:rsidR="00B87ED3" w:rsidRPr="007D5604" w:rsidRDefault="00F4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85E04" w:rsidR="00B87ED3" w:rsidRPr="00944D28" w:rsidRDefault="00F42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4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E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8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8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5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2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CC97C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1C1CE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3F941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783A2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3A13D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4E5C6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C390C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A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4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D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1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D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F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5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37D27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A8B6D8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1E9C6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3192F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5C2FD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89C84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511D0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B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2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9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6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9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9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EECF7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5787A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40EBE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3A3CB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B3698A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EB4DD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4F65F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5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B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6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F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4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D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FDB443" w:rsidR="00B87ED3" w:rsidRPr="007D5604" w:rsidRDefault="00F4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B46E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041D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8BB5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3440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137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37A0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9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F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A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E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E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2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B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429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2B0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2024-07-01T20:25:00.0000000Z</dcterms:modified>
</coreProperties>
</file>