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876D" w:rsidR="0061148E" w:rsidRPr="00944D28" w:rsidRDefault="00105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D7EC9" w:rsidR="0061148E" w:rsidRPr="004A7085" w:rsidRDefault="00105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95B290" w:rsidR="00E22E60" w:rsidRPr="007D5604" w:rsidRDefault="00105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6FD621" w:rsidR="00E22E60" w:rsidRPr="007D5604" w:rsidRDefault="00105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D72D12" w:rsidR="00E22E60" w:rsidRPr="007D5604" w:rsidRDefault="00105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99D39A" w:rsidR="00E22E60" w:rsidRPr="007D5604" w:rsidRDefault="00105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2260AA" w:rsidR="00E22E60" w:rsidRPr="007D5604" w:rsidRDefault="00105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70A696" w:rsidR="00E22E60" w:rsidRPr="007D5604" w:rsidRDefault="00105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8172E5" w:rsidR="00E22E60" w:rsidRPr="007D5604" w:rsidRDefault="00105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58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19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A4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DA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30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9D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3F292" w:rsidR="00B87ED3" w:rsidRPr="007D5604" w:rsidRDefault="00105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B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7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37148" w:rsidR="00B87ED3" w:rsidRPr="007D5604" w:rsidRDefault="00105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F30DC" w:rsidR="00B87ED3" w:rsidRPr="007D5604" w:rsidRDefault="00105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6D6BF" w:rsidR="00B87ED3" w:rsidRPr="007D5604" w:rsidRDefault="00105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F5C02" w:rsidR="00B87ED3" w:rsidRPr="007D5604" w:rsidRDefault="00105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7B3A2" w:rsidR="00B87ED3" w:rsidRPr="007D5604" w:rsidRDefault="00105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BBC64" w:rsidR="00B87ED3" w:rsidRPr="007D5604" w:rsidRDefault="00105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FA568" w:rsidR="00B87ED3" w:rsidRPr="007D5604" w:rsidRDefault="00105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2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7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9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16461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17170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CF530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57432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BC391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50726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66334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4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9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7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AC184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DCBE9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2A579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EC156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D6315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8A0F8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9A04F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7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FFF01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85AE0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F6D17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91779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1B698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46B37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94829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6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1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2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77AD38" w:rsidR="00B87ED3" w:rsidRPr="007D5604" w:rsidRDefault="00105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13FE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1F7C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975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79B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5B64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36D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D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D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9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3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1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6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58A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67A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2024-07-02T04:36:00.0000000Z</dcterms:modified>
</coreProperties>
</file>