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9EEE" w:rsidR="0061148E" w:rsidRPr="00944D28" w:rsidRDefault="00906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89E5" w:rsidR="0061148E" w:rsidRPr="004A7085" w:rsidRDefault="00906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851E6C" w:rsidR="00E22E60" w:rsidRPr="007D5604" w:rsidRDefault="009063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8015E3" w:rsidR="00E22E60" w:rsidRPr="007D5604" w:rsidRDefault="009063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32D8DB" w:rsidR="00E22E60" w:rsidRPr="007D5604" w:rsidRDefault="009063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181B30" w:rsidR="00E22E60" w:rsidRPr="007D5604" w:rsidRDefault="009063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23A96D" w:rsidR="00E22E60" w:rsidRPr="007D5604" w:rsidRDefault="009063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692F93" w:rsidR="00E22E60" w:rsidRPr="007D5604" w:rsidRDefault="009063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0BA243" w:rsidR="00E22E60" w:rsidRPr="007D5604" w:rsidRDefault="009063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7E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249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B8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4F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A7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66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95A93" w:rsidR="00B87ED3" w:rsidRPr="007D5604" w:rsidRDefault="00906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F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6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49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81FD7" w:rsidR="00B87ED3" w:rsidRPr="007D5604" w:rsidRDefault="00906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712DE" w:rsidR="00B87ED3" w:rsidRPr="007D5604" w:rsidRDefault="00906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5F4F9" w:rsidR="00B87ED3" w:rsidRPr="007D5604" w:rsidRDefault="00906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FAE41" w:rsidR="00B87ED3" w:rsidRPr="007D5604" w:rsidRDefault="00906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1F680" w:rsidR="00B87ED3" w:rsidRPr="007D5604" w:rsidRDefault="00906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F50DA" w:rsidR="00B87ED3" w:rsidRPr="007D5604" w:rsidRDefault="00906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96983" w:rsidR="00B87ED3" w:rsidRPr="007D5604" w:rsidRDefault="00906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A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3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383B" w:rsidR="00B87ED3" w:rsidRPr="00944D28" w:rsidRDefault="00906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F63A9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6081B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9FAFC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B9776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49C3D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0A411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A1AF6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F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91C48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42D08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3D38C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70B70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A06A0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99123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E9259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E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73C6A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911D0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995DD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8718F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1A135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741CC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3C090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6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9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0FACFA" w:rsidR="00B87ED3" w:rsidRPr="007D5604" w:rsidRDefault="00906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1C8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0F4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3CA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145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27B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61DD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B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E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F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C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6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1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639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D0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