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F088B" w:rsidR="0061148E" w:rsidRPr="00944D28" w:rsidRDefault="00664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3E49" w:rsidR="0061148E" w:rsidRPr="004A7085" w:rsidRDefault="00664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7A2FDD" w:rsidR="00E22E60" w:rsidRPr="007D5604" w:rsidRDefault="00664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41423A" w:rsidR="00E22E60" w:rsidRPr="007D5604" w:rsidRDefault="00664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CE1E45" w:rsidR="00E22E60" w:rsidRPr="007D5604" w:rsidRDefault="00664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EFA7E" w:rsidR="00E22E60" w:rsidRPr="007D5604" w:rsidRDefault="00664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9191B6" w:rsidR="00E22E60" w:rsidRPr="007D5604" w:rsidRDefault="00664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E5A7AB" w:rsidR="00E22E60" w:rsidRPr="007D5604" w:rsidRDefault="00664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A05B5B" w:rsidR="00E22E60" w:rsidRPr="007D5604" w:rsidRDefault="006649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14C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D67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CE8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195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7E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14B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FDF95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0D64" w:rsidR="00B87ED3" w:rsidRPr="00944D28" w:rsidRDefault="00664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13B77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6AB0E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A81D4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E7F82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E219A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7509B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F7247" w:rsidR="00B87ED3" w:rsidRPr="007D5604" w:rsidRDefault="00664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91755" w:rsidR="00B87ED3" w:rsidRPr="00944D28" w:rsidRDefault="0066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D8526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FDE99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F96C2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9FAA7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0F70B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BAA39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D5A4C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9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B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7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E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75BAE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857B2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BAD28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CF148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65805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19965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723A2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5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9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37DA7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901C6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4B930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2813F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08589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69BDC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928082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9A9F" w:rsidR="00B87ED3" w:rsidRPr="00944D28" w:rsidRDefault="0066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7860D2" w:rsidR="00B87ED3" w:rsidRPr="007D5604" w:rsidRDefault="00664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6B1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D5B0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7F48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D49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EED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67E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7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D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C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F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1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64958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