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7B27" w:rsidR="0061148E" w:rsidRPr="00944D28" w:rsidRDefault="00844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6732" w:rsidR="0061148E" w:rsidRPr="004A7085" w:rsidRDefault="00844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517237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72CEFA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5D844F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9ED063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E6057D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C2DE71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1BDA97" w:rsidR="00E22E60" w:rsidRPr="007D5604" w:rsidRDefault="00844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3C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34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44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AE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55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0E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FD0B9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E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A4B2" w:rsidR="00B87ED3" w:rsidRPr="00944D28" w:rsidRDefault="00844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54DEF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CD545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2D672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C3987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2A263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98DD7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DB96" w:rsidR="00B87ED3" w:rsidRPr="007D5604" w:rsidRDefault="00844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B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9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D8E12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0C079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35C16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6814E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4E314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6B27D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AE110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E8B3" w:rsidR="00B87ED3" w:rsidRPr="00944D28" w:rsidRDefault="0084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CB249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19079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16C33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7D29E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E8655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0821A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13731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0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0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F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3A4D7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132D0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5B9D1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E8FDA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EAD72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00517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EAFEB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5722" w:rsidR="00B87ED3" w:rsidRPr="00944D28" w:rsidRDefault="0084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A511" w:rsidR="00B87ED3" w:rsidRPr="00944D28" w:rsidRDefault="00844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C0F41E" w:rsidR="00B87ED3" w:rsidRPr="007D5604" w:rsidRDefault="00844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7FA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226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DB9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0B4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C94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A22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E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7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42A9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3D3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2024-07-02T13:43:00.0000000Z</dcterms:modified>
</coreProperties>
</file>