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9F0C" w:rsidR="0061148E" w:rsidRPr="00944D28" w:rsidRDefault="00C23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77B4F" w:rsidR="0061148E" w:rsidRPr="004A7085" w:rsidRDefault="00C23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E4A051" w:rsidR="00E22E60" w:rsidRPr="007D5604" w:rsidRDefault="00C23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4F3766" w:rsidR="00E22E60" w:rsidRPr="007D5604" w:rsidRDefault="00C23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E0CB12" w:rsidR="00E22E60" w:rsidRPr="007D5604" w:rsidRDefault="00C23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E1AEAA" w:rsidR="00E22E60" w:rsidRPr="007D5604" w:rsidRDefault="00C23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3BBE23" w:rsidR="00E22E60" w:rsidRPr="007D5604" w:rsidRDefault="00C23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6D9689" w:rsidR="00E22E60" w:rsidRPr="007D5604" w:rsidRDefault="00C23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505FE0" w:rsidR="00E22E60" w:rsidRPr="007D5604" w:rsidRDefault="00C23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248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90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1B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94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DB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81C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4A13B" w:rsidR="00B87ED3" w:rsidRPr="007D5604" w:rsidRDefault="00C23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2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F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DDEE" w:rsidR="00B87ED3" w:rsidRPr="00944D28" w:rsidRDefault="00C23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2607C" w:rsidR="00B87ED3" w:rsidRPr="007D5604" w:rsidRDefault="00C23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CD7E1" w:rsidR="00B87ED3" w:rsidRPr="007D5604" w:rsidRDefault="00C23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663C2" w:rsidR="00B87ED3" w:rsidRPr="007D5604" w:rsidRDefault="00C23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2A4D9" w:rsidR="00B87ED3" w:rsidRPr="007D5604" w:rsidRDefault="00C23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206B3" w:rsidR="00B87ED3" w:rsidRPr="007D5604" w:rsidRDefault="00C23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0B691" w:rsidR="00B87ED3" w:rsidRPr="007D5604" w:rsidRDefault="00C23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EE6FE" w:rsidR="00B87ED3" w:rsidRPr="007D5604" w:rsidRDefault="00C23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315E" w:rsidR="00B87ED3" w:rsidRPr="00944D28" w:rsidRDefault="00C2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D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7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35163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9CFC1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C7EFB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15900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A068B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4C4A4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15F14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6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4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9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57708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071A3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984CD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9EB52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3AD73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65FA6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5008A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4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A027A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FDF4D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8A447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DD0B6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77940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BAEDF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EF1C0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6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8B71FB" w:rsidR="00B87ED3" w:rsidRPr="007D5604" w:rsidRDefault="00C23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3FE5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BE4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092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C9C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C23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3EF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0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5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2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8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3D7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2024-07-03T18:50:00.0000000Z</dcterms:modified>
</coreProperties>
</file>