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6DD5" w:rsidR="0061148E" w:rsidRPr="00944D28" w:rsidRDefault="00153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001C" w:rsidR="0061148E" w:rsidRPr="004A7085" w:rsidRDefault="00153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DBD55A" w:rsidR="00E22E60" w:rsidRPr="007D5604" w:rsidRDefault="00153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D17F54" w:rsidR="00E22E60" w:rsidRPr="007D5604" w:rsidRDefault="00153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3BEC2C" w:rsidR="00E22E60" w:rsidRPr="007D5604" w:rsidRDefault="00153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9DCE8F" w:rsidR="00E22E60" w:rsidRPr="007D5604" w:rsidRDefault="00153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BB291" w:rsidR="00E22E60" w:rsidRPr="007D5604" w:rsidRDefault="00153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F3BF2E" w:rsidR="00E22E60" w:rsidRPr="007D5604" w:rsidRDefault="00153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0B22B3" w:rsidR="00E22E60" w:rsidRPr="007D5604" w:rsidRDefault="00153F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21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F6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FE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54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33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76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B331D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A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2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C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B99CA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8984C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07205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988DA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14A60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1AD48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14EC2" w:rsidR="00B87ED3" w:rsidRPr="007D5604" w:rsidRDefault="00153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2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4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B854" w:rsidR="00B87ED3" w:rsidRPr="00944D28" w:rsidRDefault="0015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F584" w:rsidR="00B87ED3" w:rsidRPr="00944D28" w:rsidRDefault="0015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2FB50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B68ED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B019B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36520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94EF2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6792D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909B0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871D" w:rsidR="00B87ED3" w:rsidRPr="00944D28" w:rsidRDefault="0015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7D38E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6259F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C4371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449F7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2027D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EF3F4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AC560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1A85C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6C97E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3E227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DBC8F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C7BFA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BC202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B40B7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4CE935" w:rsidR="00B87ED3" w:rsidRPr="007D5604" w:rsidRDefault="00153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0E6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A7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C47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E03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28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00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B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4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2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7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A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C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F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3F9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931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2024-07-02T17:54:00.0000000Z</dcterms:modified>
</coreProperties>
</file>