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4E2A" w:rsidR="0061148E" w:rsidRPr="00944D28" w:rsidRDefault="000F2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68F3" w:rsidR="0061148E" w:rsidRPr="004A7085" w:rsidRDefault="000F2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CC3FB3" w:rsidR="00E22E60" w:rsidRPr="007D5604" w:rsidRDefault="000F2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3FC901" w:rsidR="00E22E60" w:rsidRPr="007D5604" w:rsidRDefault="000F2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0AB942" w:rsidR="00E22E60" w:rsidRPr="007D5604" w:rsidRDefault="000F2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322572" w:rsidR="00E22E60" w:rsidRPr="007D5604" w:rsidRDefault="000F2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24FE74" w:rsidR="00E22E60" w:rsidRPr="007D5604" w:rsidRDefault="000F2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66938C" w:rsidR="00E22E60" w:rsidRPr="007D5604" w:rsidRDefault="000F2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25DFCD" w:rsidR="00E22E60" w:rsidRPr="007D5604" w:rsidRDefault="000F2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23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A1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BD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DF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A2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0E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7C249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E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97AD2" w:rsidR="00B87ED3" w:rsidRPr="00944D28" w:rsidRDefault="000F2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E8679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CB305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87D81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89FD3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950E4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31C29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951A7" w:rsidR="00B87ED3" w:rsidRPr="007D5604" w:rsidRDefault="000F2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834B" w:rsidR="00B87ED3" w:rsidRPr="00944D28" w:rsidRDefault="000F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8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F504" w:rsidR="00B87ED3" w:rsidRPr="00944D28" w:rsidRDefault="000F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1D7E" w:rsidR="00B87ED3" w:rsidRPr="00944D28" w:rsidRDefault="000F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8AC52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28F12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37E73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F8856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DF83A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0B626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93F02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2B46" w:rsidR="00B87ED3" w:rsidRPr="00944D28" w:rsidRDefault="000F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8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98067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1A22C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FF87B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B339B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0552A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0D3AB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2372E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BE23" w:rsidR="00B87ED3" w:rsidRPr="00944D28" w:rsidRDefault="000F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F377B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ECAB2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118C5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0D88C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D9E98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3A6F9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3455C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453A" w:rsidR="00B87ED3" w:rsidRPr="00944D28" w:rsidRDefault="000F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9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815B94" w:rsidR="00B87ED3" w:rsidRPr="007D5604" w:rsidRDefault="000F2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C9B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D2A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8996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13D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F8E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751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3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8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1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0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2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21E1"/>
    <w:rsid w:val="001D5720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2024-07-02T17:14:00.0000000Z</dcterms:modified>
</coreProperties>
</file>