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BF4D" w:rsidR="0061148E" w:rsidRPr="00944D28" w:rsidRDefault="00867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4BB2" w:rsidR="0061148E" w:rsidRPr="004A7085" w:rsidRDefault="00867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5E2117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618B43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6AE8A8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3A3142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FD7030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867D4C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A2350F" w:rsidR="00E22E60" w:rsidRPr="007D5604" w:rsidRDefault="008678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EE4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BC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4BD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A87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3D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3E2B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51AB3A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F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C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E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2C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8E85D3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C65A4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D951F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14BB2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2B8E5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91A08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6F23C" w:rsidR="00B87ED3" w:rsidRPr="007D5604" w:rsidRDefault="008678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0627" w:rsidR="00B87ED3" w:rsidRPr="00944D28" w:rsidRDefault="0086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C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7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A84B8C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47258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6AAD9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A6EB6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03817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79561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AAFC3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10F3B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FC2A1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2611C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77DD0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A9E189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53A4F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314EE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A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E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6E365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75A5C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51ABA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F8C85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25B522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F671E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3652E2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E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6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ADD9A8" w:rsidR="00B87ED3" w:rsidRPr="007D5604" w:rsidRDefault="008678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19A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B021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DFF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71E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3AD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53A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8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0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F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0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B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1538"/>
    <w:rsid w:val="00677F71"/>
    <w:rsid w:val="006B5100"/>
    <w:rsid w:val="006F12A6"/>
    <w:rsid w:val="007D5604"/>
    <w:rsid w:val="007F2560"/>
    <w:rsid w:val="00810317"/>
    <w:rsid w:val="008348EC"/>
    <w:rsid w:val="00867874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2024-07-03T10:05:00.0000000Z</dcterms:modified>
</coreProperties>
</file>