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1FC8" w:rsidR="0061148E" w:rsidRPr="00944D28" w:rsidRDefault="004D1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88AA" w:rsidR="0061148E" w:rsidRPr="004A7085" w:rsidRDefault="004D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078BD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EFE254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5C4E16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9B056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F3A3B3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570698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F8697C" w:rsidR="00E22E60" w:rsidRPr="007D5604" w:rsidRDefault="004D1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DB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51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06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D6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6A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BA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E9375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A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C75C" w:rsidR="00B87ED3" w:rsidRPr="00944D28" w:rsidRDefault="004D1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A704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BF413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E311E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CFABD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713C2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84CB9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D8591" w:rsidR="00B87ED3" w:rsidRPr="007D5604" w:rsidRDefault="004D1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DC25" w:rsidR="00B87ED3" w:rsidRPr="00944D28" w:rsidRDefault="004D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A350E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CBAB3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870E4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12196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05DEA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3F795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9B616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CF301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72A1D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F7E3D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A0BA7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16CD5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11B31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4C375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E5AC" w:rsidR="00B87ED3" w:rsidRPr="00944D28" w:rsidRDefault="004D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7EF0F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3BE4A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FEAA3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70963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5083E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29BDF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E9D04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DDD7D" w:rsidR="00B87ED3" w:rsidRPr="007D5604" w:rsidRDefault="004D1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DC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880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F14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1A7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BD7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2C9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6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8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50C9"/>
    <w:rsid w:val="003441B6"/>
    <w:rsid w:val="004324DA"/>
    <w:rsid w:val="004A7085"/>
    <w:rsid w:val="004D1CA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2024-07-03T09:52:00.0000000Z</dcterms:modified>
</coreProperties>
</file>