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A5DB" w:rsidR="0061148E" w:rsidRPr="008F69F5" w:rsidRDefault="006C3B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C2BF" w:rsidR="0061148E" w:rsidRPr="008F69F5" w:rsidRDefault="006C3B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AD851" w:rsidR="00B87ED3" w:rsidRPr="008F69F5" w:rsidRDefault="006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45E04" w:rsidR="00B87ED3" w:rsidRPr="008F69F5" w:rsidRDefault="006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D1C28" w:rsidR="00B87ED3" w:rsidRPr="008F69F5" w:rsidRDefault="006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99E3C" w:rsidR="00B87ED3" w:rsidRPr="008F69F5" w:rsidRDefault="006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9A1D2" w:rsidR="00B87ED3" w:rsidRPr="008F69F5" w:rsidRDefault="006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A6D05" w:rsidR="00B87ED3" w:rsidRPr="008F69F5" w:rsidRDefault="006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C0CB5" w:rsidR="00B87ED3" w:rsidRPr="008F69F5" w:rsidRDefault="006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9F438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F8E6D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F566C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6DD16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50C02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6D465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DB3D8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EB4E" w:rsidR="00B87ED3" w:rsidRPr="00944D28" w:rsidRDefault="006C3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3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1B9B" w:rsidR="00B87ED3" w:rsidRPr="00944D28" w:rsidRDefault="006C3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4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B3570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61A7D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5051F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BF13D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69443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9A87A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42E5E" w:rsidR="00B87ED3" w:rsidRPr="008F69F5" w:rsidRDefault="006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1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2101B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6A3FD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FD1DB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5329C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6EFE4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D18DA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A07CE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D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A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F14F3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862B8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61313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C8223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24CCA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0FEB1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8912D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6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55947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80B9B" w:rsidR="00B87ED3" w:rsidRPr="008F69F5" w:rsidRDefault="006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7B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B5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06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AD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EC0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2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C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2024-06-28T22:38:00.0000000Z</dcterms:modified>
</coreProperties>
</file>