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7D1D" w:rsidR="0061148E" w:rsidRPr="008F69F5" w:rsidRDefault="00047A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E501" w:rsidR="0061148E" w:rsidRPr="008F69F5" w:rsidRDefault="00047A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0AF594" w:rsidR="00B87ED3" w:rsidRPr="008F69F5" w:rsidRDefault="00047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C1A60" w:rsidR="00B87ED3" w:rsidRPr="008F69F5" w:rsidRDefault="00047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986C7" w:rsidR="00B87ED3" w:rsidRPr="008F69F5" w:rsidRDefault="00047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37FFB" w:rsidR="00B87ED3" w:rsidRPr="008F69F5" w:rsidRDefault="00047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475E5" w:rsidR="00B87ED3" w:rsidRPr="008F69F5" w:rsidRDefault="00047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3B67D" w:rsidR="00B87ED3" w:rsidRPr="008F69F5" w:rsidRDefault="00047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647A7" w:rsidR="00B87ED3" w:rsidRPr="008F69F5" w:rsidRDefault="00047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3496E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3A790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C3CCD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FD743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E3C57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88A1D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83ED8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1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D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D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BCB94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EB626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F3E82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597DB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A2807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7B026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C76FF" w:rsidR="00B87ED3" w:rsidRPr="008F69F5" w:rsidRDefault="00047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16D5" w:rsidR="00B87ED3" w:rsidRPr="00944D28" w:rsidRDefault="00047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2AD9B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8366E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14061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AE741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9935C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BA064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A33E0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AC276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E85DB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5914F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79CD4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AB077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22851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F3DB34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C9ECB" w:rsidR="00B87ED3" w:rsidRPr="00944D28" w:rsidRDefault="00047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8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D946C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F3815" w:rsidR="00B87ED3" w:rsidRPr="008F69F5" w:rsidRDefault="00047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73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46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0E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AE7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15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8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9E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