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BAA12" w:rsidR="0061148E" w:rsidRPr="008F69F5" w:rsidRDefault="00365C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3F55C" w:rsidR="0061148E" w:rsidRPr="008F69F5" w:rsidRDefault="00365C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DCBCF" w:rsidR="00B87ED3" w:rsidRPr="008F69F5" w:rsidRDefault="0036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846152" w:rsidR="00B87ED3" w:rsidRPr="008F69F5" w:rsidRDefault="0036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36444" w:rsidR="00B87ED3" w:rsidRPr="008F69F5" w:rsidRDefault="0036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20A5B" w:rsidR="00B87ED3" w:rsidRPr="008F69F5" w:rsidRDefault="0036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B0F3B" w:rsidR="00B87ED3" w:rsidRPr="008F69F5" w:rsidRDefault="0036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4BA245" w:rsidR="00B87ED3" w:rsidRPr="008F69F5" w:rsidRDefault="0036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3201A" w:rsidR="00B87ED3" w:rsidRPr="008F69F5" w:rsidRDefault="00365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9D68C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318A8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E31AF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65D0B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0DCAF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21CED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180F9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6C7D" w:rsidR="00B87ED3" w:rsidRPr="00944D28" w:rsidRDefault="00365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68F8" w:rsidR="00B87ED3" w:rsidRPr="00944D28" w:rsidRDefault="00365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C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C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DA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FCAC8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587D9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87427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F7990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3B87E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B13FD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4D7CD" w:rsidR="00B87ED3" w:rsidRPr="008F69F5" w:rsidRDefault="0036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3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9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C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9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7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C2EA2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E3282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185D6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4E9B7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33C0F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A59FF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01AB5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4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8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D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ED554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5EDF8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769A1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3D23F7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E6765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ADAF2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C216A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EE0FC" w:rsidR="00B87ED3" w:rsidRPr="00944D28" w:rsidRDefault="0036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9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1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C40C6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49F13" w:rsidR="00B87ED3" w:rsidRPr="008F69F5" w:rsidRDefault="0036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BB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E7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00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83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C0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D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7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C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8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2024-06-28T10:37:00.0000000Z</dcterms:modified>
</coreProperties>
</file>