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C97C2" w:rsidR="0061148E" w:rsidRPr="008F69F5" w:rsidRDefault="00972B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8280E" w:rsidR="0061148E" w:rsidRPr="008F69F5" w:rsidRDefault="00972B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6AAF3" w:rsidR="00B87ED3" w:rsidRPr="008F69F5" w:rsidRDefault="00972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E2B86" w:rsidR="00B87ED3" w:rsidRPr="008F69F5" w:rsidRDefault="00972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FD9D7" w:rsidR="00B87ED3" w:rsidRPr="008F69F5" w:rsidRDefault="00972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F53B2" w:rsidR="00B87ED3" w:rsidRPr="008F69F5" w:rsidRDefault="00972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BA02A4" w:rsidR="00B87ED3" w:rsidRPr="008F69F5" w:rsidRDefault="00972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0A1FF" w:rsidR="00B87ED3" w:rsidRPr="008F69F5" w:rsidRDefault="00972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F6BD2" w:rsidR="00B87ED3" w:rsidRPr="008F69F5" w:rsidRDefault="00972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558EB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354F8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DB724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448CD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FF89B0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FC7567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9D824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0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F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7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9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1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0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A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4CE85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C69EC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AD64C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573C3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0AC6C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D225D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D5543" w:rsidR="00B87ED3" w:rsidRPr="008F69F5" w:rsidRDefault="00972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3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8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C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6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3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C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C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46DBF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B4A06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84564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AEE6D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43DE6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20DC3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DC5BB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3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3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A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7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7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B959B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653BC9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46E96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FC1FE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885F4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5B655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6B20F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3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0D4EA" w:rsidR="00B87ED3" w:rsidRPr="00944D28" w:rsidRDefault="00972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0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63A9D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5542C" w:rsidR="00B87ED3" w:rsidRPr="008F69F5" w:rsidRDefault="00972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439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70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D969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6F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30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3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A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5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1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A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F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6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B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2024-06-28T12:37:00.0000000Z</dcterms:modified>
</coreProperties>
</file>