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C229" w:rsidR="0061148E" w:rsidRPr="008F69F5" w:rsidRDefault="00A752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6D68" w:rsidR="0061148E" w:rsidRPr="008F69F5" w:rsidRDefault="00A752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CC7D2" w:rsidR="00B87ED3" w:rsidRPr="008F69F5" w:rsidRDefault="00A75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63757" w:rsidR="00B87ED3" w:rsidRPr="008F69F5" w:rsidRDefault="00A75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7B255" w:rsidR="00B87ED3" w:rsidRPr="008F69F5" w:rsidRDefault="00A75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5292D" w:rsidR="00B87ED3" w:rsidRPr="008F69F5" w:rsidRDefault="00A75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FF7E4" w:rsidR="00B87ED3" w:rsidRPr="008F69F5" w:rsidRDefault="00A75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A96B7" w:rsidR="00B87ED3" w:rsidRPr="008F69F5" w:rsidRDefault="00A75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EF344" w:rsidR="00B87ED3" w:rsidRPr="008F69F5" w:rsidRDefault="00A75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2E685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D1BEC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083D8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18FF0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35377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914879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FC24A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E51AE" w:rsidR="00B87ED3" w:rsidRPr="00944D28" w:rsidRDefault="00A75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6BC9" w:rsidR="00B87ED3" w:rsidRPr="00944D28" w:rsidRDefault="00A75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D3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6BEBC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8CE6A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D6414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0D4BA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E3DCA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B16C6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E6F40" w:rsidR="00B87ED3" w:rsidRPr="008F69F5" w:rsidRDefault="00A75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40BF4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E9875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587CE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D7EE0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D65D7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96AE7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8AF3E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7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BFBFC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2EF1A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14BD0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E472D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377C7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2F203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1924C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76A5" w:rsidR="00B87ED3" w:rsidRPr="00944D28" w:rsidRDefault="00A75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C97B" w:rsidR="00B87ED3" w:rsidRPr="00944D28" w:rsidRDefault="00A75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0E8F5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B830F" w:rsidR="00B87ED3" w:rsidRPr="008F69F5" w:rsidRDefault="00A75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4C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FD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F1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B6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6B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297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