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744F" w:rsidR="0061148E" w:rsidRPr="008F69F5" w:rsidRDefault="00D40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04B4" w:rsidR="0061148E" w:rsidRPr="008F69F5" w:rsidRDefault="00D40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ADDDE" w:rsidR="00B87ED3" w:rsidRPr="008F69F5" w:rsidRDefault="00D40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98741" w:rsidR="00B87ED3" w:rsidRPr="008F69F5" w:rsidRDefault="00D40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5B7C4" w:rsidR="00B87ED3" w:rsidRPr="008F69F5" w:rsidRDefault="00D40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0E841" w:rsidR="00B87ED3" w:rsidRPr="008F69F5" w:rsidRDefault="00D40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36A99" w:rsidR="00B87ED3" w:rsidRPr="008F69F5" w:rsidRDefault="00D40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649D8" w:rsidR="00B87ED3" w:rsidRPr="008F69F5" w:rsidRDefault="00D40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2E694" w:rsidR="00B87ED3" w:rsidRPr="008F69F5" w:rsidRDefault="00D40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E68EE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94AF3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94E9C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FA5D1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0E133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45C5A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4EE68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7F9C" w:rsidR="00B87ED3" w:rsidRPr="00944D28" w:rsidRDefault="00D40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AD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77F95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107EA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6CDDB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358E0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8F281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4B7FB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6156E" w:rsidR="00B87ED3" w:rsidRPr="008F69F5" w:rsidRDefault="00D40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C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2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BF2F9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FD2C3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7FF6C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23968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7A0C2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A5961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9BDEB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7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CE508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5BA8A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1DFDC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15B0B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0975C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419C3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BEDF0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A9B80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52AB7" w:rsidR="00B87ED3" w:rsidRPr="008F69F5" w:rsidRDefault="00D40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46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18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07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E3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4E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F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40B5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2024-06-28T20:15:00.0000000Z</dcterms:modified>
</coreProperties>
</file>