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1A99" w:rsidR="0061148E" w:rsidRPr="008F69F5" w:rsidRDefault="002C3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18D5" w:rsidR="0061148E" w:rsidRPr="008F69F5" w:rsidRDefault="002C3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B2D0E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8A669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9A5BC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D4E08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C854F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0C82B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195D2" w:rsidR="00B87ED3" w:rsidRPr="008F69F5" w:rsidRDefault="002C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1A336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3F1C1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4C940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A14F0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FDA58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55C7C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65E81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2C56" w:rsidR="00B87ED3" w:rsidRPr="00944D28" w:rsidRDefault="002C3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5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C5D6A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BAAE3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0FF0F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819FE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63BAF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B4ED0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83435" w:rsidR="00B87ED3" w:rsidRPr="008F69F5" w:rsidRDefault="002C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76C07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ED341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AFD77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57DB6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21CA4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380CD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719F2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BBC25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2FD9B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05C97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42DED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06D4E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61D3D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97B2F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1DA52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793E8" w:rsidR="00B87ED3" w:rsidRPr="008F69F5" w:rsidRDefault="002C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13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82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B0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1A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76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9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2024-06-29T03:55:00.0000000Z</dcterms:modified>
</coreProperties>
</file>