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C4DF4" w:rsidR="0061148E" w:rsidRPr="008F69F5" w:rsidRDefault="000C3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792CA" w:rsidR="0061148E" w:rsidRPr="008F69F5" w:rsidRDefault="000C3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8AB76" w:rsidR="00B87ED3" w:rsidRPr="008F69F5" w:rsidRDefault="000C3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817A9" w:rsidR="00B87ED3" w:rsidRPr="008F69F5" w:rsidRDefault="000C3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DB6D44" w:rsidR="00B87ED3" w:rsidRPr="008F69F5" w:rsidRDefault="000C3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6303D" w:rsidR="00B87ED3" w:rsidRPr="008F69F5" w:rsidRDefault="000C3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7075C5" w:rsidR="00B87ED3" w:rsidRPr="008F69F5" w:rsidRDefault="000C3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8A3B80" w:rsidR="00B87ED3" w:rsidRPr="008F69F5" w:rsidRDefault="000C3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04E35" w:rsidR="00B87ED3" w:rsidRPr="008F69F5" w:rsidRDefault="000C3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EFADB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63A62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8B1E6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413AF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DD60B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11848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3788B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6F0C6" w:rsidR="00B87ED3" w:rsidRPr="00944D28" w:rsidRDefault="000C3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A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3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9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D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46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F6AB5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D19CF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C0988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E8E42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A873A4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6C557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95E99" w:rsidR="00B87ED3" w:rsidRPr="008F69F5" w:rsidRDefault="000C3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3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6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2C89" w:rsidR="00B87ED3" w:rsidRPr="00944D28" w:rsidRDefault="000C3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D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E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7C9FC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CAA5F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6AD7CA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E1ECC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CCE0A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45EB0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78838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C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0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0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9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1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1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B273E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23ECD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4E706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F1719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203CE3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333AB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9DC6DF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D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0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F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5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C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2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3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62C14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D0143" w:rsidR="00B87ED3" w:rsidRPr="008F69F5" w:rsidRDefault="000C3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D0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F1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554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B4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42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5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0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4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9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F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50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40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2024-06-29T04:37:00.0000000Z</dcterms:modified>
</coreProperties>
</file>