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24A6" w:rsidR="0061148E" w:rsidRPr="008F69F5" w:rsidRDefault="00CE1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B1F3" w:rsidR="0061148E" w:rsidRPr="008F69F5" w:rsidRDefault="00CE1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48A22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8663B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C73E9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34520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487DC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1A3A2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4A103" w:rsidR="00B87ED3" w:rsidRPr="008F69F5" w:rsidRDefault="00CE1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85EEF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1ACDC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AE813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18D3F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3C76B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8DCA8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B794E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4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8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D24CF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DABA5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ED076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935BF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41216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D21FB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EE3FC" w:rsidR="00B87ED3" w:rsidRPr="008F69F5" w:rsidRDefault="00CE1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743E9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D37BE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BFFEE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221F1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1895D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46177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72CA3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92CF9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C9A09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EF450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F1EDE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493F5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B83D1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7C772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E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3BCA" w:rsidR="00B87ED3" w:rsidRPr="00944D28" w:rsidRDefault="00CE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C4F7" w:rsidR="00B87ED3" w:rsidRPr="00944D28" w:rsidRDefault="00CE1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D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B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29F3C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9DC27" w:rsidR="00B87ED3" w:rsidRPr="008F69F5" w:rsidRDefault="00CE1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5A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EA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31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29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61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A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