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16B0" w:rsidR="0061148E" w:rsidRPr="008F69F5" w:rsidRDefault="004F50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2936B" w:rsidR="0061148E" w:rsidRPr="008F69F5" w:rsidRDefault="004F50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E8A5A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954D2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C64A2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5FDBB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B1E5C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E62D2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0DF11" w:rsidR="00B87ED3" w:rsidRPr="008F69F5" w:rsidRDefault="004F5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A11DE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C1487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4B15C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19384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16F67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69E55E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2A0241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CB41" w:rsidR="00B87ED3" w:rsidRPr="00944D28" w:rsidRDefault="004F5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1F79B" w:rsidR="00B87ED3" w:rsidRPr="00944D28" w:rsidRDefault="004F5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2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D2E60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9D593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164AB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990C7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7273D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85B01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E0D53" w:rsidR="00B87ED3" w:rsidRPr="008F69F5" w:rsidRDefault="004F5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3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4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19E61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6D6E8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B01F7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C1AA0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32D6A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728D5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5E978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7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642E7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8185B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2D891E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7A74B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4181F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4CF27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310C7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1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334EE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0C22A" w:rsidR="00B87ED3" w:rsidRPr="008F69F5" w:rsidRDefault="004F5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0A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89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98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F8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4E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5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2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83C"/>
    <w:rsid w:val="004A7085"/>
    <w:rsid w:val="004D505A"/>
    <w:rsid w:val="004F501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2024-06-29T15:37:00.0000000Z</dcterms:modified>
</coreProperties>
</file>