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2648F" w:rsidR="0061148E" w:rsidRPr="008F69F5" w:rsidRDefault="00D656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DA9D6" w:rsidR="0061148E" w:rsidRPr="008F69F5" w:rsidRDefault="00D656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CB9EB" w:rsidR="00B87ED3" w:rsidRPr="008F69F5" w:rsidRDefault="00D65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2753D" w:rsidR="00B87ED3" w:rsidRPr="008F69F5" w:rsidRDefault="00D65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9B988" w:rsidR="00B87ED3" w:rsidRPr="008F69F5" w:rsidRDefault="00D65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A6CD1" w:rsidR="00B87ED3" w:rsidRPr="008F69F5" w:rsidRDefault="00D65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50BAB" w:rsidR="00B87ED3" w:rsidRPr="008F69F5" w:rsidRDefault="00D65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2F531" w:rsidR="00B87ED3" w:rsidRPr="008F69F5" w:rsidRDefault="00D65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60463" w:rsidR="00B87ED3" w:rsidRPr="008F69F5" w:rsidRDefault="00D65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23AF9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96496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EBFB4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7BE95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02276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03062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290FC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D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4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6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56E3" w:rsidR="00B87ED3" w:rsidRPr="00944D28" w:rsidRDefault="00D65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0D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D72E5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B7BDF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37510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1CDF0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C51B5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448F6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7332F" w:rsidR="00B87ED3" w:rsidRPr="008F69F5" w:rsidRDefault="00D65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E850" w:rsidR="00B87ED3" w:rsidRPr="00944D28" w:rsidRDefault="00D65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B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E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6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7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F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FD412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0C738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3E6BE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8529C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9C5BF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11500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F96AD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7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7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7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6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3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F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BD97A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53BF4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3AEEF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1650A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0AFF7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274D0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9152B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2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9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035F" w:rsidR="00B87ED3" w:rsidRPr="00944D28" w:rsidRDefault="00D65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E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B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8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73FAD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7DFB4" w:rsidR="00B87ED3" w:rsidRPr="008F69F5" w:rsidRDefault="00D65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46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7E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75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C7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DC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2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D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7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F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5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1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62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