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89D2" w:rsidR="0061148E" w:rsidRPr="008F69F5" w:rsidRDefault="003F6B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E4B07" w:rsidR="0061148E" w:rsidRPr="008F69F5" w:rsidRDefault="003F6B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A96D8" w:rsidR="00B87ED3" w:rsidRPr="008F69F5" w:rsidRDefault="003F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3E155" w:rsidR="00B87ED3" w:rsidRPr="008F69F5" w:rsidRDefault="003F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8BB0D" w:rsidR="00B87ED3" w:rsidRPr="008F69F5" w:rsidRDefault="003F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A1F17F" w:rsidR="00B87ED3" w:rsidRPr="008F69F5" w:rsidRDefault="003F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1DAE3" w:rsidR="00B87ED3" w:rsidRPr="008F69F5" w:rsidRDefault="003F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C67CA" w:rsidR="00B87ED3" w:rsidRPr="008F69F5" w:rsidRDefault="003F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71D04" w:rsidR="00B87ED3" w:rsidRPr="008F69F5" w:rsidRDefault="003F6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94119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45123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EF98D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8D034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6174F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FCD4C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4926E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BC77C" w:rsidR="00B87ED3" w:rsidRPr="00944D28" w:rsidRDefault="003F6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26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E201D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B4860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AEA1E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DE809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1A7A5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B77C3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B82C1" w:rsidR="00B87ED3" w:rsidRPr="008F69F5" w:rsidRDefault="003F6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4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9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E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3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0BDA4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697DD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B7DCD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112DF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A1BAB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6A9B7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5C19E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5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9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1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47C2E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59771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78815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59B23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B79B2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F0DB7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B5B1D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C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F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3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5AB46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47F3F" w:rsidR="00B87ED3" w:rsidRPr="008F69F5" w:rsidRDefault="003F6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35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8B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EC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71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E8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8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7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D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71D"/>
    <w:rsid w:val="003F6B1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2024-06-30T03:13:00.0000000Z</dcterms:modified>
</coreProperties>
</file>