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FDE1" w:rsidR="0061148E" w:rsidRPr="008F69F5" w:rsidRDefault="00186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013A6" w:rsidR="0061148E" w:rsidRPr="008F69F5" w:rsidRDefault="00186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B6621" w:rsidR="00B87ED3" w:rsidRPr="008F69F5" w:rsidRDefault="0018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9200C" w:rsidR="00B87ED3" w:rsidRPr="008F69F5" w:rsidRDefault="0018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C4EFD" w:rsidR="00B87ED3" w:rsidRPr="008F69F5" w:rsidRDefault="0018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DD3DA" w:rsidR="00B87ED3" w:rsidRPr="008F69F5" w:rsidRDefault="0018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A42E0" w:rsidR="00B87ED3" w:rsidRPr="008F69F5" w:rsidRDefault="0018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573FA" w:rsidR="00B87ED3" w:rsidRPr="008F69F5" w:rsidRDefault="0018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1E1A0" w:rsidR="00B87ED3" w:rsidRPr="008F69F5" w:rsidRDefault="0018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BF60D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BDC78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3750E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47F5C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A1F74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7FECC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D7FC7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69D86" w:rsidR="00B87ED3" w:rsidRPr="00944D28" w:rsidRDefault="0018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E90D" w:rsidR="00B87ED3" w:rsidRPr="00944D28" w:rsidRDefault="0018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5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6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B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148A0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23011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61137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D6DB0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D4EA9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030C7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98146" w:rsidR="00B87ED3" w:rsidRPr="008F69F5" w:rsidRDefault="0018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5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5BC8B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12B29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ADA53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98490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42FAB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FB2C6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4A843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E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6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F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A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92870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75629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5688C8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B42DC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B62FC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9CA9F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DD3E1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1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C280" w:rsidR="00B87ED3" w:rsidRPr="00944D28" w:rsidRDefault="0018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1B18E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592EE" w:rsidR="00B87ED3" w:rsidRPr="008F69F5" w:rsidRDefault="0018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A0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51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EC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26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66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5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9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2024-06-30T06:40:00.0000000Z</dcterms:modified>
</coreProperties>
</file>