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048F" w:rsidR="0061148E" w:rsidRPr="008F69F5" w:rsidRDefault="00317B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0E0AD" w:rsidR="0061148E" w:rsidRPr="008F69F5" w:rsidRDefault="00317B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E8DEE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2AE8C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99469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4139A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69CB6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21B21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00333" w:rsidR="00B87ED3" w:rsidRPr="008F69F5" w:rsidRDefault="00317B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E8B90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F1AA8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F9325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323F7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58CB2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2D006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98F99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9145" w:rsidR="00B87ED3" w:rsidRPr="00944D28" w:rsidRDefault="00317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8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E1FAB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A2355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15120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E44B4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82FA8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2FB15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DC64A" w:rsidR="00B87ED3" w:rsidRPr="008F69F5" w:rsidRDefault="00317B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70E02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6A31E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D9544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D1AE1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2172C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7749D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51F03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D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44707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7BBD39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52768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B65CB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7F24E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01A6D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F9310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2355" w:rsidR="00B87ED3" w:rsidRPr="00944D28" w:rsidRDefault="00317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D1D3A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AFBF1" w:rsidR="00B87ED3" w:rsidRPr="008F69F5" w:rsidRDefault="00317B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DC1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70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39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AE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59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BD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A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2024-06-30T20:21:00.0000000Z</dcterms:modified>
</coreProperties>
</file>