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A110" w:rsidR="0061148E" w:rsidRPr="008F69F5" w:rsidRDefault="00365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B5FA" w:rsidR="0061148E" w:rsidRPr="008F69F5" w:rsidRDefault="00365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73514" w:rsidR="00B87ED3" w:rsidRPr="008F69F5" w:rsidRDefault="0036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D56D6" w:rsidR="00B87ED3" w:rsidRPr="008F69F5" w:rsidRDefault="0036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10EF0" w:rsidR="00B87ED3" w:rsidRPr="008F69F5" w:rsidRDefault="0036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C6D06" w:rsidR="00B87ED3" w:rsidRPr="008F69F5" w:rsidRDefault="0036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E82F1" w:rsidR="00B87ED3" w:rsidRPr="008F69F5" w:rsidRDefault="0036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FFF98" w:rsidR="00B87ED3" w:rsidRPr="008F69F5" w:rsidRDefault="0036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F795E" w:rsidR="00B87ED3" w:rsidRPr="008F69F5" w:rsidRDefault="0036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F64B1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7C7EF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E47BD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5E11A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D883F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D937E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F68FB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7EB4" w:rsidR="00B87ED3" w:rsidRPr="00944D28" w:rsidRDefault="00365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8258" w:rsidR="00B87ED3" w:rsidRPr="00944D28" w:rsidRDefault="00365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B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F8697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F364D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C61A6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556F9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975AD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18746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8DF18" w:rsidR="00B87ED3" w:rsidRPr="008F69F5" w:rsidRDefault="0036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4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2357B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68063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5B054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ED7C1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809A6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9D229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389C6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D8891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93576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EB4AF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6EAA7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939CA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676D8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E231A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4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A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0B0B5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A0DD3" w:rsidR="00B87ED3" w:rsidRPr="008F69F5" w:rsidRDefault="0036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49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F8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1D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8A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A1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A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