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1C6A6" w:rsidR="0061148E" w:rsidRPr="008F69F5" w:rsidRDefault="00F06D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2165E" w:rsidR="0061148E" w:rsidRPr="008F69F5" w:rsidRDefault="00F06D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1DD5C" w:rsidR="00B87ED3" w:rsidRPr="008F69F5" w:rsidRDefault="00F06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5387F" w:rsidR="00B87ED3" w:rsidRPr="008F69F5" w:rsidRDefault="00F06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1A21C" w:rsidR="00B87ED3" w:rsidRPr="008F69F5" w:rsidRDefault="00F06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E2BE1" w:rsidR="00B87ED3" w:rsidRPr="008F69F5" w:rsidRDefault="00F06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B8B6E" w:rsidR="00B87ED3" w:rsidRPr="008F69F5" w:rsidRDefault="00F06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984C7" w:rsidR="00B87ED3" w:rsidRPr="008F69F5" w:rsidRDefault="00F06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097FE" w:rsidR="00B87ED3" w:rsidRPr="008F69F5" w:rsidRDefault="00F06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BF296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77202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F4A4A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B396A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B80C9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96FE7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590CD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DA7F" w:rsidR="00B87ED3" w:rsidRPr="00944D28" w:rsidRDefault="00F06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79E4" w:rsidR="00B87ED3" w:rsidRPr="00944D28" w:rsidRDefault="00F06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6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E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CC720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B9016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2C2F9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4BFCC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EC7E2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4080B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09F75" w:rsidR="00B87ED3" w:rsidRPr="008F69F5" w:rsidRDefault="00F06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F56F0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BA6EC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AED44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3CBA1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EFDA3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CB9CE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CBB39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DBF7D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7B5F5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15C8B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9ECD0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3EACD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DDFF5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445BE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4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A6EBF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3B826" w:rsidR="00B87ED3" w:rsidRPr="008F69F5" w:rsidRDefault="00F06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BC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1D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6F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67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44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C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F5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D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2024-07-01T10:05:00.0000000Z</dcterms:modified>
</coreProperties>
</file>