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8713" w:rsidR="0061148E" w:rsidRPr="008F69F5" w:rsidRDefault="00855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0E21" w:rsidR="0061148E" w:rsidRPr="008F69F5" w:rsidRDefault="00855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ABFE9" w:rsidR="00B87ED3" w:rsidRPr="008F69F5" w:rsidRDefault="0085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24F55" w:rsidR="00B87ED3" w:rsidRPr="008F69F5" w:rsidRDefault="0085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C2297" w:rsidR="00B87ED3" w:rsidRPr="008F69F5" w:rsidRDefault="0085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AB93A" w:rsidR="00B87ED3" w:rsidRPr="008F69F5" w:rsidRDefault="0085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1FF2F" w:rsidR="00B87ED3" w:rsidRPr="008F69F5" w:rsidRDefault="0085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65381" w:rsidR="00B87ED3" w:rsidRPr="008F69F5" w:rsidRDefault="0085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DD266" w:rsidR="00B87ED3" w:rsidRPr="008F69F5" w:rsidRDefault="00855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C4832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668F8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5E117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A0E3D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7F8AB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AE6DE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7F043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A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9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1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B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2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B2B35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82DAE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D0EC6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9F1F2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1764D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BD92A5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D4129" w:rsidR="00B87ED3" w:rsidRPr="008F69F5" w:rsidRDefault="00855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D8638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B24F4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872BA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9D28C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43988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003ED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07D24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2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7958B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05331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A79A7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A14FA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5EE93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99984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0A6F3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65BBE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DCB30" w:rsidR="00B87ED3" w:rsidRPr="008F69F5" w:rsidRDefault="00855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96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CD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62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D3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85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AB4B" w:rsidR="00B87ED3" w:rsidRPr="00944D28" w:rsidRDefault="0085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E1B4" w:rsidR="00B87ED3" w:rsidRPr="00944D28" w:rsidRDefault="0085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9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FE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2024-07-01T11:27:00.0000000Z</dcterms:modified>
</coreProperties>
</file>